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4C2C" w14:textId="77777777" w:rsidR="0049194B" w:rsidRPr="00865BDC" w:rsidRDefault="0049194B">
      <w:pPr>
        <w:rPr>
          <w:b/>
          <w:sz w:val="70"/>
          <w:szCs w:val="70"/>
        </w:rPr>
      </w:pPr>
      <w:r w:rsidRPr="00865BDC">
        <w:rPr>
          <w:b/>
          <w:sz w:val="70"/>
          <w:szCs w:val="70"/>
        </w:rPr>
        <w:t>Liedjesestafette – groep 1</w:t>
      </w:r>
    </w:p>
    <w:p w14:paraId="013116D2" w14:textId="77777777" w:rsidR="0049194B" w:rsidRDefault="0049194B">
      <w:pPr>
        <w:rPr>
          <w:b/>
          <w:sz w:val="50"/>
          <w:szCs w:val="50"/>
        </w:rPr>
      </w:pPr>
    </w:p>
    <w:p w14:paraId="534519CE" w14:textId="77777777" w:rsidR="0049194B" w:rsidRPr="00A77C92" w:rsidRDefault="0049194B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Village people – YMCA</w:t>
      </w:r>
    </w:p>
    <w:p w14:paraId="1CFBD16D" w14:textId="77777777" w:rsidR="0049194B" w:rsidRPr="00A77C92" w:rsidRDefault="0049194B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Las Ketchup – The ketchup song</w:t>
      </w:r>
    </w:p>
    <w:p w14:paraId="039DFC85" w14:textId="77777777" w:rsidR="0049194B" w:rsidRPr="00A77C92" w:rsidRDefault="0049194B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Gebroeders Ko – Ik heb een toeter op mijn waterscooter</w:t>
      </w:r>
    </w:p>
    <w:p w14:paraId="5EED3D73" w14:textId="77777777" w:rsidR="0049194B" w:rsidRPr="00A77C92" w:rsidRDefault="0049194B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Acda &amp; de Munnik – Het regent zonnestralen</w:t>
      </w:r>
    </w:p>
    <w:p w14:paraId="4E5B5B63" w14:textId="77777777" w:rsidR="0049194B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Katie Perry – I kissed a girl</w:t>
      </w:r>
    </w:p>
    <w:p w14:paraId="21CDD369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Nick &amp; Simon – Pak maar m’n hand</w:t>
      </w:r>
    </w:p>
    <w:p w14:paraId="703432F1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Queen – We will rock you</w:t>
      </w:r>
    </w:p>
    <w:p w14:paraId="1D93328D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Marco Borsato – Dromen zijn bedrog</w:t>
      </w:r>
    </w:p>
    <w:p w14:paraId="33070D63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Beyoncé – Single ladies</w:t>
      </w:r>
    </w:p>
    <w:p w14:paraId="3099515A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Lady Gaga – Pokerface</w:t>
      </w:r>
    </w:p>
    <w:p w14:paraId="04D2C0FE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Greased lightnin’</w:t>
      </w:r>
    </w:p>
    <w:p w14:paraId="244274D7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Kris Kross Amsterdam – Hij is van mij</w:t>
      </w:r>
    </w:p>
    <w:p w14:paraId="24892829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Davina Michelle – Duurt te lang</w:t>
      </w:r>
    </w:p>
    <w:p w14:paraId="3CD66E62" w14:textId="77777777" w:rsidR="00636C63" w:rsidRPr="00A77C92" w:rsidRDefault="00636C63" w:rsidP="0049194B">
      <w:pPr>
        <w:pStyle w:val="Lijstalinea"/>
        <w:numPr>
          <w:ilvl w:val="0"/>
          <w:numId w:val="1"/>
        </w:numPr>
        <w:rPr>
          <w:sz w:val="50"/>
          <w:szCs w:val="50"/>
        </w:rPr>
      </w:pPr>
      <w:r w:rsidRPr="00A77C92">
        <w:rPr>
          <w:sz w:val="50"/>
          <w:szCs w:val="50"/>
        </w:rPr>
        <w:t>Panic at the disco – High hopes</w:t>
      </w:r>
    </w:p>
    <w:p w14:paraId="09557601" w14:textId="77777777" w:rsidR="0049194B" w:rsidRPr="00865BDC" w:rsidRDefault="0049194B">
      <w:pPr>
        <w:rPr>
          <w:b/>
          <w:sz w:val="70"/>
          <w:szCs w:val="70"/>
        </w:rPr>
      </w:pPr>
      <w:r>
        <w:rPr>
          <w:b/>
        </w:rPr>
        <w:br w:type="page"/>
      </w:r>
      <w:r w:rsidRPr="00865BDC">
        <w:rPr>
          <w:b/>
          <w:sz w:val="70"/>
          <w:szCs w:val="70"/>
        </w:rPr>
        <w:lastRenderedPageBreak/>
        <w:t>Liedjesestafette – groep 2</w:t>
      </w:r>
    </w:p>
    <w:p w14:paraId="2E9CB405" w14:textId="77777777" w:rsidR="0049194B" w:rsidRDefault="0049194B">
      <w:pPr>
        <w:rPr>
          <w:b/>
          <w:sz w:val="50"/>
          <w:szCs w:val="50"/>
        </w:rPr>
      </w:pPr>
    </w:p>
    <w:p w14:paraId="4CB2EB5F" w14:textId="77777777" w:rsidR="0049194B" w:rsidRPr="00A77C92" w:rsidRDefault="0049194B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Abba – Dancing queen</w:t>
      </w:r>
    </w:p>
    <w:p w14:paraId="06FC8743" w14:textId="77777777" w:rsidR="0049194B" w:rsidRPr="00A77C92" w:rsidRDefault="0049194B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Kabouter Plop – Kabouterdans</w:t>
      </w:r>
    </w:p>
    <w:p w14:paraId="20DDD076" w14:textId="77777777" w:rsidR="0049194B" w:rsidRPr="00A77C92" w:rsidRDefault="0049194B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Los del Rio – Macarena</w:t>
      </w:r>
    </w:p>
    <w:p w14:paraId="7892FE67" w14:textId="77777777" w:rsidR="0049194B" w:rsidRPr="00A77C92" w:rsidRDefault="0049194B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Marco Borsato – Afscheid nemen bestaat niet</w:t>
      </w:r>
    </w:p>
    <w:p w14:paraId="3A36B6D2" w14:textId="77777777" w:rsidR="00636C63" w:rsidRPr="00A77C92" w:rsidRDefault="00636C63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Ik zag twee beren</w:t>
      </w:r>
    </w:p>
    <w:p w14:paraId="60106470" w14:textId="77777777" w:rsidR="00636C63" w:rsidRPr="00A77C92" w:rsidRDefault="00636C63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Guus Meeuwis – Kedeng kedeng</w:t>
      </w:r>
    </w:p>
    <w:p w14:paraId="6FEA07D5" w14:textId="7960AA7E" w:rsidR="00636C63" w:rsidRPr="00A77C92" w:rsidRDefault="00006A72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Racoon – Het is al laat toch</w:t>
      </w:r>
    </w:p>
    <w:p w14:paraId="003B6CD8" w14:textId="77777777" w:rsidR="00636C63" w:rsidRPr="00A77C92" w:rsidRDefault="00636C63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Wilhelmus</w:t>
      </w:r>
    </w:p>
    <w:p w14:paraId="02CB54B1" w14:textId="4B9BD15D" w:rsidR="00636C63" w:rsidRPr="00A77C92" w:rsidRDefault="008840FD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The Weeknd – Blinding lights</w:t>
      </w:r>
    </w:p>
    <w:p w14:paraId="4D7CC2F3" w14:textId="77777777" w:rsidR="00636C63" w:rsidRPr="00A77C92" w:rsidRDefault="00636C63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Michael Jackson – Billy Jean</w:t>
      </w:r>
    </w:p>
    <w:p w14:paraId="464FB26A" w14:textId="77777777" w:rsidR="00636C63" w:rsidRPr="00A77C92" w:rsidRDefault="00636C63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Café the block – Het vliegerlied</w:t>
      </w:r>
    </w:p>
    <w:p w14:paraId="7A7C77BA" w14:textId="77777777" w:rsidR="00636C63" w:rsidRPr="00A77C92" w:rsidRDefault="00636C63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 w:rsidRPr="00A77C92">
        <w:rPr>
          <w:sz w:val="50"/>
          <w:szCs w:val="50"/>
        </w:rPr>
        <w:t>Queen – Don’t stop me now</w:t>
      </w:r>
    </w:p>
    <w:p w14:paraId="140A1801" w14:textId="26C8EDF7" w:rsidR="00636C63" w:rsidRPr="00A77C92" w:rsidRDefault="001228E0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Tabitha – Ik hou van mij</w:t>
      </w:r>
    </w:p>
    <w:p w14:paraId="62479489" w14:textId="50D5B3BD" w:rsidR="00636C63" w:rsidRPr="00A77C92" w:rsidRDefault="009C7101" w:rsidP="0049194B">
      <w:pPr>
        <w:pStyle w:val="Lijstalinea"/>
        <w:numPr>
          <w:ilvl w:val="0"/>
          <w:numId w:val="3"/>
        </w:numPr>
        <w:rPr>
          <w:sz w:val="50"/>
          <w:szCs w:val="50"/>
        </w:rPr>
      </w:pPr>
      <w:r>
        <w:rPr>
          <w:sz w:val="50"/>
          <w:szCs w:val="50"/>
        </w:rPr>
        <w:t>Black eyed peace – Where is the love</w:t>
      </w:r>
      <w:bookmarkStart w:id="0" w:name="_GoBack"/>
      <w:bookmarkEnd w:id="0"/>
    </w:p>
    <w:p w14:paraId="6F1A321E" w14:textId="77777777" w:rsidR="00D648B1" w:rsidRDefault="00D648B1"/>
    <w:sectPr w:rsidR="00D648B1" w:rsidSect="00865BDC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861"/>
    <w:multiLevelType w:val="hybridMultilevel"/>
    <w:tmpl w:val="E2961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7E4C"/>
    <w:multiLevelType w:val="hybridMultilevel"/>
    <w:tmpl w:val="A2260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7B9D"/>
    <w:multiLevelType w:val="hybridMultilevel"/>
    <w:tmpl w:val="E38C0B8C"/>
    <w:lvl w:ilvl="0" w:tplc="515A3E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4B"/>
    <w:rsid w:val="00006A72"/>
    <w:rsid w:val="001228E0"/>
    <w:rsid w:val="0049194B"/>
    <w:rsid w:val="00636C63"/>
    <w:rsid w:val="00865BDC"/>
    <w:rsid w:val="008840FD"/>
    <w:rsid w:val="009C7101"/>
    <w:rsid w:val="00A77C92"/>
    <w:rsid w:val="00D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59E6"/>
  <w15:chartTrackingRefBased/>
  <w15:docId w15:val="{264B0D9C-9CA6-4707-8D2D-7B727526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Evers</dc:creator>
  <cp:keywords/>
  <dc:description/>
  <cp:lastModifiedBy>Margriet Evers</cp:lastModifiedBy>
  <cp:revision>6</cp:revision>
  <dcterms:created xsi:type="dcterms:W3CDTF">2019-03-13T08:43:00Z</dcterms:created>
  <dcterms:modified xsi:type="dcterms:W3CDTF">2020-10-23T13:02:00Z</dcterms:modified>
</cp:coreProperties>
</file>